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2483" w14:textId="77777777" w:rsidR="007E3B93" w:rsidRDefault="007E3B93" w:rsidP="007E3B93">
      <w:pPr>
        <w:jc w:val="center"/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</w:pPr>
      <w:r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  <w:t>三明学院学生</w:t>
      </w:r>
      <w:proofErr w:type="gramStart"/>
      <w:r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  <w:t>赴国内</w:t>
      </w:r>
      <w:proofErr w:type="gramEnd"/>
      <w:r>
        <w:rPr>
          <w:rStyle w:val="NormalCharacter"/>
          <w:rFonts w:ascii="黑体" w:eastAsia="黑体" w:hAnsi="黑体"/>
          <w:color w:val="000000"/>
          <w:kern w:val="0"/>
          <w:sz w:val="30"/>
          <w:szCs w:val="30"/>
        </w:rPr>
        <w:t>高校交流报名表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07"/>
        <w:gridCol w:w="1027"/>
        <w:gridCol w:w="249"/>
        <w:gridCol w:w="996"/>
        <w:gridCol w:w="422"/>
        <w:gridCol w:w="1561"/>
        <w:gridCol w:w="1276"/>
        <w:gridCol w:w="1844"/>
      </w:tblGrid>
      <w:tr w:rsidR="007E3B93" w14:paraId="10549F75" w14:textId="77777777" w:rsidTr="00817247">
        <w:trPr>
          <w:trHeight w:val="61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99D8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DA31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8B21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383F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98C2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3C71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5B4B594F" w14:textId="77777777" w:rsidTr="00817247">
        <w:trPr>
          <w:trHeight w:val="6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0E45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1A79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70A4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37DF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5E5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身份证</w:t>
            </w:r>
          </w:p>
          <w:p w14:paraId="51F0A84A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FE45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78E4648C" w14:textId="77777777" w:rsidTr="00817247">
        <w:trPr>
          <w:trHeight w:val="6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0709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CE38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0E30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2B17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0186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484C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30E81D61" w14:textId="77777777" w:rsidTr="00817247">
        <w:trPr>
          <w:trHeight w:val="610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4000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家长姓名及联系方式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24A1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0C3A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01CE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3C0A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080CF089" w14:textId="77777777" w:rsidTr="00817247">
        <w:trPr>
          <w:trHeight w:val="618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F298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A1AF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A910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B9A1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4821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7389D5E4" w14:textId="77777777" w:rsidTr="00817247">
        <w:trPr>
          <w:trHeight w:val="612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6360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4F23" w14:textId="77777777" w:rsidR="007E3B93" w:rsidRDefault="007E3B93" w:rsidP="00817247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其他（如监护人）</w:t>
            </w:r>
          </w:p>
        </w:tc>
      </w:tr>
      <w:tr w:rsidR="007E3B93" w14:paraId="5F344A47" w14:textId="77777777" w:rsidTr="00817247">
        <w:trPr>
          <w:cantSplit/>
          <w:trHeight w:val="547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866A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交流生在我校就读现状</w:t>
            </w:r>
          </w:p>
        </w:tc>
      </w:tr>
      <w:tr w:rsidR="007E3B93" w14:paraId="2BA3BE4D" w14:textId="77777777" w:rsidTr="00817247">
        <w:trPr>
          <w:cantSplit/>
          <w:trHeight w:val="541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615A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学 院</w:t>
            </w: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B88E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C0A0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年 级</w:t>
            </w:r>
          </w:p>
        </w:tc>
      </w:tr>
      <w:tr w:rsidR="007E3B93" w14:paraId="4DFFF6D7" w14:textId="77777777" w:rsidTr="00817247">
        <w:trPr>
          <w:cantSplit/>
          <w:trHeight w:val="563"/>
        </w:trPr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61B8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B033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8500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71B1694A" w14:textId="77777777" w:rsidTr="00817247">
        <w:trPr>
          <w:cantSplit/>
          <w:trHeight w:val="579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6587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交流学校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E606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专  业</w:t>
            </w:r>
          </w:p>
        </w:tc>
      </w:tr>
      <w:tr w:rsidR="007E3B93" w14:paraId="4E3E733F" w14:textId="77777777" w:rsidTr="00817247">
        <w:trPr>
          <w:cantSplit/>
          <w:trHeight w:val="545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386A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1027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7F2584A3" w14:textId="77777777" w:rsidTr="00817247">
        <w:trPr>
          <w:trHeight w:val="163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11E0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申请交流</w:t>
            </w:r>
          </w:p>
          <w:p w14:paraId="18329DFC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原因</w:t>
            </w: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9DB1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1F224397" w14:textId="77777777" w:rsidTr="00817247">
        <w:trPr>
          <w:trHeight w:val="170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4C49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7C17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7E3B93" w14:paraId="48CBFFFA" w14:textId="77777777" w:rsidTr="00817247">
        <w:trPr>
          <w:trHeight w:val="171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CB68" w14:textId="77777777" w:rsidR="007E3B93" w:rsidRDefault="007E3B93" w:rsidP="00817247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所在学院推荐意见</w:t>
            </w:r>
          </w:p>
        </w:tc>
        <w:tc>
          <w:tcPr>
            <w:tcW w:w="8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F632" w14:textId="77777777" w:rsidR="007E3B93" w:rsidRDefault="007E3B93" w:rsidP="00817247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14:paraId="44FBDCD1" w14:textId="77777777" w:rsidR="007E3B93" w:rsidRDefault="007E3B93" w:rsidP="00817247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14:paraId="0D531EA9" w14:textId="77777777" w:rsidR="007E3B93" w:rsidRDefault="007E3B93" w:rsidP="00817247">
            <w:pP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  <w:szCs w:val="24"/>
              </w:rPr>
              <w:t>学院领导签字：            （公章）          年      月      日</w:t>
            </w:r>
          </w:p>
        </w:tc>
      </w:tr>
    </w:tbl>
    <w:p w14:paraId="5527F7B4" w14:textId="77777777" w:rsidR="007E3B93" w:rsidRDefault="007E3B93" w:rsidP="007E3B93">
      <w:pPr>
        <w:jc w:val="left"/>
        <w:rPr>
          <w:rStyle w:val="NormalCharacter"/>
          <w:kern w:val="0"/>
        </w:rPr>
      </w:pPr>
    </w:p>
    <w:p w14:paraId="7956A514" w14:textId="77777777" w:rsidR="007E3B93" w:rsidRDefault="007E3B93" w:rsidP="007E3B93">
      <w:pPr>
        <w:jc w:val="left"/>
        <w:rPr>
          <w:rStyle w:val="NormalCharacter"/>
          <w:kern w:val="0"/>
        </w:rPr>
      </w:pPr>
    </w:p>
    <w:p w14:paraId="0C07F7AA" w14:textId="77777777" w:rsidR="007E3B93" w:rsidRDefault="007E3B93" w:rsidP="007E3B93">
      <w:pPr>
        <w:jc w:val="left"/>
        <w:rPr>
          <w:rStyle w:val="NormalCharacter"/>
          <w:kern w:val="0"/>
        </w:rPr>
      </w:pPr>
    </w:p>
    <w:p w14:paraId="5582FF66" w14:textId="77777777" w:rsidR="009463A9" w:rsidRPr="007E3B93" w:rsidRDefault="009463A9"/>
    <w:sectPr w:rsidR="009463A9" w:rsidRPr="007E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93"/>
    <w:rsid w:val="007E3B93"/>
    <w:rsid w:val="009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E7C6"/>
  <w15:chartTrackingRefBased/>
  <w15:docId w15:val="{74FF3564-2894-4F08-9C35-A3B7B5E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93"/>
    <w:pPr>
      <w:jc w:val="both"/>
      <w:textAlignment w:val="baseline"/>
    </w:pPr>
    <w:rPr>
      <w:rFonts w:ascii="Times New Roman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E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陈桐</dc:creator>
  <cp:keywords/>
  <dc:description/>
  <cp:lastModifiedBy>陈桐</cp:lastModifiedBy>
  <cp:revision>1</cp:revision>
  <dcterms:created xsi:type="dcterms:W3CDTF">2022-05-09T03:19:00Z</dcterms:created>
  <dcterms:modified xsi:type="dcterms:W3CDTF">2022-05-09T03:21:00Z</dcterms:modified>
</cp:coreProperties>
</file>